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DD" w:rsidRDefault="009413DD" w:rsidP="009413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ВПР в </w:t>
      </w:r>
      <w:proofErr w:type="spellStart"/>
      <w:r>
        <w:rPr>
          <w:rFonts w:ascii="Times New Roman" w:hAnsi="Times New Roman"/>
          <w:b/>
          <w:sz w:val="28"/>
          <w:szCs w:val="28"/>
        </w:rPr>
        <w:t>Чистопольском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муниципальном районе РТ</w:t>
      </w:r>
    </w:p>
    <w:p w:rsidR="009413DD" w:rsidRDefault="009413DD" w:rsidP="009413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«Средняя общеобразовательная школа №5»</w:t>
      </w:r>
    </w:p>
    <w:p w:rsidR="009413DD" w:rsidRDefault="009413DD" w:rsidP="009413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965"/>
        <w:gridCol w:w="2038"/>
        <w:gridCol w:w="1103"/>
        <w:gridCol w:w="2900"/>
        <w:gridCol w:w="195"/>
        <w:gridCol w:w="2433"/>
      </w:tblGrid>
      <w:tr w:rsidR="009413DD" w:rsidTr="009413DD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941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941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941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941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9413DD" w:rsidTr="009413DD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B16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ВПР 5-9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штатный режим (19 сентября по 24 октября</w:t>
            </w:r>
            <w:r w:rsidR="009413D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9413DD" w:rsidTr="00B160F3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19.09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23.09.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9413DD" w:rsidTr="00B160F3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13DD" w:rsidRDefault="009413DD" w:rsidP="009413DD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13DD" w:rsidTr="00B160F3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22.09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26.09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</w:tr>
      <w:tr w:rsidR="009413DD" w:rsidTr="00B160F3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413DD" w:rsidRDefault="00B160F3" w:rsidP="009413DD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            26.09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30.09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</w:tr>
      <w:tr w:rsidR="009413DD" w:rsidTr="00B160F3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21.09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26.09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</w:tr>
      <w:tr w:rsidR="009413DD" w:rsidTr="00B160F3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23.09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27.09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</w:tr>
      <w:tr w:rsidR="009413DD" w:rsidTr="00B160F3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27.09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01.10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</w:tr>
      <w:tr w:rsidR="009413DD" w:rsidTr="00B160F3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29.09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413DD" w:rsidRDefault="00B160F3" w:rsidP="009413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04.10</w:t>
            </w:r>
            <w:r w:rsidR="009413DD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</w:tr>
      <w:tr w:rsidR="009413DD" w:rsidTr="00EC549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9413DD" w:rsidTr="00EC549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413DD" w:rsidRDefault="00EC5491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413DD" w:rsidRDefault="00EC5491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9413DD" w:rsidTr="00EC549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413DD" w:rsidRDefault="00EC5491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413DD" w:rsidRDefault="00EC5491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</w:t>
            </w:r>
            <w:r w:rsidR="009413D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9413DD" w:rsidTr="00EC549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413DD" w:rsidRDefault="00EC5491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413DD" w:rsidRDefault="00EC5491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9413DD" w:rsidTr="00EC549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9413DD" w:rsidRDefault="00EC5491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9413DD" w:rsidRDefault="00EC5491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9413DD" w:rsidTr="00EC549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9413DD" w:rsidRDefault="00B160F3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9413DD" w:rsidRDefault="00EC5491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9413DD" w:rsidRDefault="00EC5491" w:rsidP="0094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9413DD" w:rsidTr="009413DD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9413DD" w:rsidP="00941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</w:t>
            </w:r>
            <w:r w:rsidR="00EC5491">
              <w:rPr>
                <w:rFonts w:ascii="Times New Roman" w:hAnsi="Times New Roman"/>
                <w:b/>
                <w:sz w:val="24"/>
                <w:szCs w:val="24"/>
              </w:rPr>
              <w:t>ение ВПР по иностранному языку 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</w:tc>
      </w:tr>
      <w:tr w:rsidR="009413DD" w:rsidTr="009413DD">
        <w:trPr>
          <w:trHeight w:val="281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EC5491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EC5491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413D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EC5491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3DD" w:rsidRDefault="00E47309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18.10.2022</w:t>
            </w:r>
          </w:p>
        </w:tc>
      </w:tr>
      <w:tr w:rsidR="009413DD" w:rsidTr="009413DD">
        <w:trPr>
          <w:trHeight w:val="248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EC5491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413D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EC5491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3DD" w:rsidTr="009413DD">
        <w:trPr>
          <w:trHeight w:val="261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EC5491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413D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EC5491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3DD" w:rsidTr="009413DD">
        <w:trPr>
          <w:trHeight w:val="281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EC5491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413DD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13DD" w:rsidRDefault="00EC5491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3DD" w:rsidTr="009413DD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Проведение ВПР в штатном режиме на основе </w:t>
            </w:r>
            <w:r w:rsidR="00EC549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случайного выбора в 6-9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классах</w:t>
            </w:r>
          </w:p>
          <w:p w:rsidR="009413DD" w:rsidRDefault="00EC5491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(19сентября по 24 октября</w:t>
            </w:r>
            <w:r w:rsidR="009413D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9A2E47" w:rsidTr="009A2E4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A2E47" w:rsidRDefault="009A2E47" w:rsidP="00EC549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предмет 7А 7Б 10.10.2022</w:t>
            </w:r>
          </w:p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7В 7Г 12.10.2022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</w:tr>
      <w:tr w:rsidR="009A2E47" w:rsidTr="009A2E4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16.10.2022</w:t>
            </w:r>
          </w:p>
        </w:tc>
      </w:tr>
      <w:tr w:rsidR="00E47309" w:rsidTr="00EE6F92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E47309" w:rsidRDefault="00E47309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E47309" w:rsidRDefault="00E47309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09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E47309" w:rsidRDefault="00E47309" w:rsidP="00E4730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предмет 7А 7Б 17.10.2022</w:t>
            </w:r>
          </w:p>
          <w:p w:rsidR="00E47309" w:rsidRDefault="00E47309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7В 7Г 19.10.2022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E47309" w:rsidRDefault="00E47309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21.10.2022</w:t>
            </w:r>
          </w:p>
        </w:tc>
      </w:tr>
      <w:tr w:rsidR="00E47309" w:rsidTr="00EE6F92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E47309" w:rsidRDefault="00E47309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E47309" w:rsidRDefault="00E47309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E47309" w:rsidRDefault="00E47309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E47309" w:rsidRDefault="00E47309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22.10.2022</w:t>
            </w:r>
          </w:p>
        </w:tc>
      </w:tr>
      <w:tr w:rsidR="009A2E47" w:rsidTr="0034381D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Pr="00E47309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3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Pr="00E47309" w:rsidRDefault="009A2E47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30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предмет 8А 8Б 20.09.2022</w:t>
            </w:r>
          </w:p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8В 8Г 22.09.2022</w:t>
            </w:r>
          </w:p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24.09.2022</w:t>
            </w:r>
          </w:p>
        </w:tc>
      </w:tr>
      <w:tr w:rsidR="009A2E47" w:rsidTr="006C6ED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Default="00E47309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A2E47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E47" w:rsidTr="006C6ED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Default="00E47309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A2E47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3DD" w:rsidTr="009A2E4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413DD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413DD" w:rsidRDefault="009413DD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413D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предмет 8А 8Б</w:t>
            </w:r>
            <w:r w:rsidR="00E47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03.10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413D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9413DD" w:rsidTr="009A2E4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413DD" w:rsidRDefault="009A2E47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413DD" w:rsidRDefault="00E47309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413D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8В 8Г 04.10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413DD" w:rsidRDefault="00E47309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A76E0D">
              <w:rPr>
                <w:rFonts w:ascii="Times New Roman" w:hAnsi="Times New Roman"/>
                <w:sz w:val="24"/>
                <w:szCs w:val="24"/>
              </w:rPr>
              <w:t>.10</w:t>
            </w:r>
            <w:r w:rsidR="009413D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A76E0D" w:rsidTr="0014151E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предмет 8А 8Б 11.10.2022</w:t>
            </w:r>
          </w:p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8В 8Г13.10.2022</w:t>
            </w:r>
          </w:p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E47309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76E0D">
              <w:rPr>
                <w:rFonts w:ascii="Times New Roman" w:hAnsi="Times New Roman"/>
                <w:sz w:val="24"/>
                <w:szCs w:val="24"/>
              </w:rPr>
              <w:t>.10.2022</w:t>
            </w:r>
          </w:p>
        </w:tc>
      </w:tr>
      <w:tr w:rsidR="00A76E0D" w:rsidTr="0014151E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19.10.2022</w:t>
            </w:r>
          </w:p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A76E0D" w:rsidTr="0014151E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E47309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6E0D" w:rsidRDefault="00A76E0D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1E" w:rsidTr="0014151E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предмет 8А 8Б 17.10.2022</w:t>
            </w:r>
          </w:p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8В 8Г</w:t>
            </w:r>
            <w:r w:rsidR="00E47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18.10.2022</w:t>
            </w:r>
          </w:p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21.10.2022</w:t>
            </w:r>
          </w:p>
        </w:tc>
      </w:tr>
      <w:tr w:rsidR="0014151E" w:rsidTr="0014151E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14151E" w:rsidRDefault="00E47309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4151E">
              <w:rPr>
                <w:rFonts w:ascii="Times New Roman" w:hAnsi="Times New Roman"/>
                <w:sz w:val="24"/>
                <w:szCs w:val="24"/>
              </w:rPr>
              <w:t>.10.2022</w:t>
            </w:r>
          </w:p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51E" w:rsidTr="003A58A2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4151E" w:rsidRDefault="00E47309" w:rsidP="009413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4151E" w:rsidRDefault="0014151E" w:rsidP="009413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2D0B" w:rsidRDefault="00332D0B" w:rsidP="009413DD"/>
    <w:sectPr w:rsidR="00332D0B" w:rsidSect="0010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8E5"/>
    <w:rsid w:val="00105DD1"/>
    <w:rsid w:val="0014151E"/>
    <w:rsid w:val="001558E5"/>
    <w:rsid w:val="00332D0B"/>
    <w:rsid w:val="004F1B19"/>
    <w:rsid w:val="006D1FEC"/>
    <w:rsid w:val="00910878"/>
    <w:rsid w:val="009413DD"/>
    <w:rsid w:val="009A2E47"/>
    <w:rsid w:val="00A76E0D"/>
    <w:rsid w:val="00B160F3"/>
    <w:rsid w:val="00E47309"/>
    <w:rsid w:val="00EC5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DD"/>
    <w:pPr>
      <w:spacing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DD"/>
    <w:pPr>
      <w:spacing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8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2022-08-27T21:25:00Z</cp:lastPrinted>
  <dcterms:created xsi:type="dcterms:W3CDTF">2022-02-08T11:44:00Z</dcterms:created>
  <dcterms:modified xsi:type="dcterms:W3CDTF">2022-08-27T21:26:00Z</dcterms:modified>
</cp:coreProperties>
</file>